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5DB23" w14:textId="73F94761" w:rsidR="00A4542E" w:rsidRPr="00A8172B" w:rsidRDefault="00196B5D" w:rsidP="00A8172B">
      <w:pPr>
        <w:jc w:val="center"/>
        <w:rPr>
          <w:rFonts w:ascii="Times New Roman" w:eastAsia="Times New Roman" w:hAnsi="Times New Roman" w:cs="Times New Roman"/>
          <w:b/>
          <w:u w:val="thick"/>
        </w:rPr>
      </w:pPr>
      <w:r>
        <w:rPr>
          <w:rFonts w:ascii="Times New Roman" w:eastAsia="Times New Roman" w:hAnsi="Times New Roman" w:cs="Times New Roman"/>
          <w:b/>
          <w:u w:val="thick"/>
        </w:rPr>
        <w:t>First Grade Supply List 2018-2019</w:t>
      </w:r>
    </w:p>
    <w:p w14:paraId="3924D3FD" w14:textId="77777777" w:rsidR="00A4542E" w:rsidRDefault="00A4542E" w:rsidP="00A4542E">
      <w:p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Please Label all supplies with your child’s name or initials. </w:t>
      </w:r>
    </w:p>
    <w:p w14:paraId="54E55791" w14:textId="77777777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12 pencils with erasers </w:t>
      </w:r>
    </w:p>
    <w:p w14:paraId="7D5D3A87" w14:textId="77777777" w:rsidR="00601127" w:rsidRDefault="008663EB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601127">
        <w:rPr>
          <w:rFonts w:ascii="Times New Roman" w:eastAsia="Times New Roman" w:hAnsi="Times New Roman" w:cs="Times New Roman"/>
        </w:rPr>
        <w:t xml:space="preserve"> big pink erasers</w:t>
      </w:r>
    </w:p>
    <w:p w14:paraId="7C9B399C" w14:textId="74156F46" w:rsidR="00A4542E" w:rsidRDefault="00196B5D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A4542E" w:rsidRPr="00A4542E">
        <w:rPr>
          <w:rFonts w:ascii="Times New Roman" w:eastAsia="Times New Roman" w:hAnsi="Times New Roman" w:cs="Times New Roman"/>
        </w:rPr>
        <w:t xml:space="preserve"> box</w:t>
      </w:r>
      <w:r w:rsidR="00601127">
        <w:rPr>
          <w:rFonts w:ascii="Times New Roman" w:eastAsia="Times New Roman" w:hAnsi="Times New Roman" w:cs="Times New Roman"/>
        </w:rPr>
        <w:t xml:space="preserve"> of crayons (24 count</w:t>
      </w:r>
      <w:r w:rsidR="00A4542E" w:rsidRPr="00A4542E">
        <w:rPr>
          <w:rFonts w:ascii="Times New Roman" w:eastAsia="Times New Roman" w:hAnsi="Times New Roman" w:cs="Times New Roman"/>
        </w:rPr>
        <w:t>)</w:t>
      </w:r>
    </w:p>
    <w:p w14:paraId="69FE1D84" w14:textId="755AD8B9" w:rsidR="00006FDA" w:rsidRDefault="00006FDA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 box of </w:t>
      </w:r>
      <w:r w:rsidR="00196B5D">
        <w:rPr>
          <w:rFonts w:ascii="Times New Roman" w:eastAsia="Times New Roman" w:hAnsi="Times New Roman" w:cs="Times New Roman"/>
        </w:rPr>
        <w:t xml:space="preserve">thin </w:t>
      </w:r>
      <w:r>
        <w:rPr>
          <w:rFonts w:ascii="Times New Roman" w:eastAsia="Times New Roman" w:hAnsi="Times New Roman" w:cs="Times New Roman"/>
        </w:rPr>
        <w:t xml:space="preserve">markers </w:t>
      </w:r>
    </w:p>
    <w:p w14:paraId="54BF36EE" w14:textId="77777777" w:rsidR="00601127" w:rsidRDefault="00601127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boxes colored pencils (24 count)</w:t>
      </w:r>
    </w:p>
    <w:p w14:paraId="46AB2A78" w14:textId="77777777" w:rsidR="00A4542E" w:rsidRDefault="008663EB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pack</w:t>
      </w:r>
      <w:r w:rsidR="00A4542E" w:rsidRPr="00A4542E">
        <w:rPr>
          <w:rFonts w:ascii="Times New Roman" w:eastAsia="Times New Roman" w:hAnsi="Times New Roman" w:cs="Times New Roman"/>
        </w:rPr>
        <w:t xml:space="preserve"> of glue sticks (small glue sticks) </w:t>
      </w:r>
    </w:p>
    <w:p w14:paraId="31A14152" w14:textId="1253BED5" w:rsidR="00196B5D" w:rsidRDefault="00196B5D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liquid glue</w:t>
      </w:r>
    </w:p>
    <w:p w14:paraId="2F89078D" w14:textId="77777777" w:rsidR="00A4542E" w:rsidRDefault="00601127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pack</w:t>
      </w:r>
      <w:r w:rsidR="00A4542E" w:rsidRPr="00A4542E">
        <w:rPr>
          <w:rFonts w:ascii="Times New Roman" w:eastAsia="Times New Roman" w:hAnsi="Times New Roman" w:cs="Times New Roman"/>
        </w:rPr>
        <w:t xml:space="preserve"> black dry erase point markers </w:t>
      </w:r>
    </w:p>
    <w:p w14:paraId="36F36A6A" w14:textId="77777777" w:rsidR="00601127" w:rsidRDefault="00601127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1pack colored thin dry erase markers</w:t>
      </w:r>
    </w:p>
    <w:p w14:paraId="33463535" w14:textId="38D37486" w:rsidR="00A4542E" w:rsidRDefault="00196B5D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A4542E" w:rsidRPr="00A4542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pronged folders</w:t>
      </w:r>
    </w:p>
    <w:p w14:paraId="2773FDC9" w14:textId="6F65251F" w:rsidR="00A8172B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 blue 2 pocket plastic folder (no design) </w:t>
      </w:r>
      <w:r w:rsidR="00A8172B">
        <w:rPr>
          <w:rFonts w:ascii="Times New Roman" w:eastAsia="Times New Roman" w:hAnsi="Times New Roman" w:cs="Times New Roman"/>
        </w:rPr>
        <w:t>label</w:t>
      </w:r>
      <w:r w:rsidR="00196B5D">
        <w:rPr>
          <w:rFonts w:ascii="Times New Roman" w:eastAsia="Times New Roman" w:hAnsi="Times New Roman" w:cs="Times New Roman"/>
        </w:rPr>
        <w:t>ed unfinished work</w:t>
      </w:r>
      <w:r w:rsidR="00A8172B">
        <w:rPr>
          <w:rFonts w:ascii="Times New Roman" w:eastAsia="Times New Roman" w:hAnsi="Times New Roman" w:cs="Times New Roman"/>
        </w:rPr>
        <w:tab/>
      </w:r>
    </w:p>
    <w:p w14:paraId="27DBBF18" w14:textId="7E7488F2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 red 2 pocket plastic folder (no design) </w:t>
      </w:r>
      <w:r w:rsidR="00196B5D">
        <w:rPr>
          <w:rFonts w:ascii="Times New Roman" w:eastAsia="Times New Roman" w:hAnsi="Times New Roman" w:cs="Times New Roman"/>
        </w:rPr>
        <w:t>labeled completed work</w:t>
      </w:r>
    </w:p>
    <w:p w14:paraId="343EC29A" w14:textId="77777777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 folder of your child’s choice for homework (label one inside pocket bring back. Label the other inside pocket stay home) </w:t>
      </w:r>
    </w:p>
    <w:p w14:paraId="66BC6157" w14:textId="77777777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 pair of blunt tip scissors </w:t>
      </w:r>
    </w:p>
    <w:p w14:paraId="63EF26D0" w14:textId="77777777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2 hand sanitizers </w:t>
      </w:r>
    </w:p>
    <w:p w14:paraId="68B0DC17" w14:textId="77777777" w:rsidR="00601127" w:rsidRDefault="00601127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 packages of clorox wipes</w:t>
      </w:r>
    </w:p>
    <w:p w14:paraId="63F85916" w14:textId="0363482C" w:rsidR="002D239E" w:rsidRDefault="00196B5D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A4542E" w:rsidRPr="00A4542E">
        <w:rPr>
          <w:rFonts w:ascii="Times New Roman" w:eastAsia="Times New Roman" w:hAnsi="Times New Roman" w:cs="Times New Roman"/>
        </w:rPr>
        <w:t xml:space="preserve"> package</w:t>
      </w:r>
      <w:r w:rsidR="00601127">
        <w:rPr>
          <w:rFonts w:ascii="Times New Roman" w:eastAsia="Times New Roman" w:hAnsi="Times New Roman" w:cs="Times New Roman"/>
        </w:rPr>
        <w:t>s</w:t>
      </w:r>
      <w:r w:rsidR="00A4542E" w:rsidRPr="00A4542E">
        <w:rPr>
          <w:rFonts w:ascii="Times New Roman" w:eastAsia="Times New Roman" w:hAnsi="Times New Roman" w:cs="Times New Roman"/>
        </w:rPr>
        <w:t xml:space="preserve"> of </w:t>
      </w:r>
      <w:r>
        <w:rPr>
          <w:rFonts w:ascii="Times New Roman" w:eastAsia="Times New Roman" w:hAnsi="Times New Roman" w:cs="Times New Roman"/>
        </w:rPr>
        <w:t>tissues</w:t>
      </w:r>
      <w:r w:rsidR="00A4542E" w:rsidRPr="00A4542E">
        <w:rPr>
          <w:rFonts w:ascii="Times New Roman" w:eastAsia="Times New Roman" w:hAnsi="Times New Roman" w:cs="Times New Roman"/>
        </w:rPr>
        <w:t xml:space="preserve"> </w:t>
      </w:r>
    </w:p>
    <w:p w14:paraId="49A7A082" w14:textId="19E10473" w:rsidR="00A4542E" w:rsidRPr="00196B5D" w:rsidRDefault="00601127" w:rsidP="00196B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A4542E" w:rsidRPr="00A4542E">
        <w:rPr>
          <w:rFonts w:ascii="Times New Roman" w:eastAsia="Times New Roman" w:hAnsi="Times New Roman" w:cs="Times New Roman"/>
        </w:rPr>
        <w:t xml:space="preserve"> composition notebook</w:t>
      </w:r>
      <w:r>
        <w:rPr>
          <w:rFonts w:ascii="Times New Roman" w:eastAsia="Times New Roman" w:hAnsi="Times New Roman" w:cs="Times New Roman"/>
        </w:rPr>
        <w:t>s</w:t>
      </w:r>
      <w:r w:rsidR="00A4542E" w:rsidRPr="00A4542E">
        <w:rPr>
          <w:rFonts w:ascii="Times New Roman" w:eastAsia="Times New Roman" w:hAnsi="Times New Roman" w:cs="Times New Roman"/>
        </w:rPr>
        <w:t xml:space="preserve"> (no spirals) </w:t>
      </w:r>
    </w:p>
    <w:p w14:paraId="3EC56F39" w14:textId="77777777" w:rsidR="00A4542E" w:rsidRDefault="00A4542E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A4542E">
        <w:rPr>
          <w:rFonts w:ascii="Times New Roman" w:eastAsia="Times New Roman" w:hAnsi="Times New Roman" w:cs="Times New Roman"/>
        </w:rPr>
        <w:t xml:space="preserve">1 </w:t>
      </w:r>
      <w:r w:rsidR="002D239E">
        <w:rPr>
          <w:rFonts w:ascii="Times New Roman" w:eastAsia="Times New Roman" w:hAnsi="Times New Roman" w:cs="Times New Roman"/>
        </w:rPr>
        <w:t xml:space="preserve">small </w:t>
      </w:r>
      <w:r w:rsidRPr="00A4542E">
        <w:rPr>
          <w:rFonts w:ascii="Times New Roman" w:eastAsia="Times New Roman" w:hAnsi="Times New Roman" w:cs="Times New Roman"/>
        </w:rPr>
        <w:t>pencil case box (to fit pencils, glue sticks, dry erase markers, and crayons)</w:t>
      </w:r>
    </w:p>
    <w:p w14:paraId="3955D321" w14:textId="31F91DD1" w:rsidR="00EA0CDB" w:rsidRPr="00A4542E" w:rsidRDefault="00EA0CDB" w:rsidP="00A4542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 music folder (pocket folder with 3 hole punch)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</w:t>
      </w:r>
    </w:p>
    <w:p w14:paraId="3748A8F0" w14:textId="77777777" w:rsidR="0055527F" w:rsidRPr="00A4542E" w:rsidRDefault="00EA0CDB" w:rsidP="00A4542E"/>
    <w:sectPr w:rsidR="0055527F" w:rsidRPr="00A4542E" w:rsidSect="00D65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62788"/>
    <w:multiLevelType w:val="hybridMultilevel"/>
    <w:tmpl w:val="8AA0A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569D7"/>
    <w:multiLevelType w:val="hybridMultilevel"/>
    <w:tmpl w:val="6F825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1DC"/>
    <w:rsid w:val="00006FDA"/>
    <w:rsid w:val="00196B5D"/>
    <w:rsid w:val="001F1072"/>
    <w:rsid w:val="002D239E"/>
    <w:rsid w:val="004E2A06"/>
    <w:rsid w:val="00524F62"/>
    <w:rsid w:val="00601127"/>
    <w:rsid w:val="008663EB"/>
    <w:rsid w:val="00A4542E"/>
    <w:rsid w:val="00A8172B"/>
    <w:rsid w:val="00D65F2D"/>
    <w:rsid w:val="00E911DC"/>
    <w:rsid w:val="00EA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F88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Shantel Easley</dc:creator>
  <cp:keywords/>
  <dc:description/>
  <cp:lastModifiedBy>sanan.shirinian@gmail.com</cp:lastModifiedBy>
  <cp:revision>3</cp:revision>
  <dcterms:created xsi:type="dcterms:W3CDTF">2018-06-11T16:19:00Z</dcterms:created>
  <dcterms:modified xsi:type="dcterms:W3CDTF">2018-06-26T18:30:00Z</dcterms:modified>
</cp:coreProperties>
</file>